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D7D" w:rsidRDefault="00B24A97">
      <w:r>
        <w:rPr>
          <w:noProof/>
          <w:lang w:val="fr-FR" w:eastAsia="fr-FR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-1000125</wp:posOffset>
            </wp:positionH>
            <wp:positionV relativeFrom="paragraph">
              <wp:posOffset>1543050</wp:posOffset>
            </wp:positionV>
            <wp:extent cx="6858000" cy="5153025"/>
            <wp:effectExtent l="19050" t="0" r="0" b="0"/>
            <wp:wrapTight wrapText="bothSides">
              <wp:wrapPolygon edited="0">
                <wp:start x="-60" y="0"/>
                <wp:lineTo x="-60" y="21560"/>
                <wp:lineTo x="21600" y="21560"/>
                <wp:lineTo x="21600" y="0"/>
                <wp:lineTo x="-60" y="0"/>
              </wp:wrapPolygon>
            </wp:wrapTight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84000"/>
                    </a:blip>
                    <a:srcRect l="44347" t="21367" r="42390" b="33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15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E32D7D" w:rsidSect="00E32D7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compat/>
  <w:rsids>
    <w:rsidRoot w:val="003D228B"/>
    <w:rsid w:val="003D228B"/>
    <w:rsid w:val="00471040"/>
    <w:rsid w:val="007E6F25"/>
    <w:rsid w:val="0082086C"/>
    <w:rsid w:val="009E7BF5"/>
    <w:rsid w:val="00B24A97"/>
    <w:rsid w:val="00E32D7D"/>
    <w:rsid w:val="00F57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bidi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مكتبة باب الجامعة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Mourad 7</dc:creator>
  <cp:lastModifiedBy>azte</cp:lastModifiedBy>
  <cp:revision>2</cp:revision>
  <cp:lastPrinted>2010-09-27T19:30:00Z</cp:lastPrinted>
  <dcterms:created xsi:type="dcterms:W3CDTF">2015-07-11T14:38:00Z</dcterms:created>
  <dcterms:modified xsi:type="dcterms:W3CDTF">2015-07-11T14:38:00Z</dcterms:modified>
</cp:coreProperties>
</file>